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AC111B">
      <w:pPr>
        <w:spacing w:after="0"/>
        <w:jc w:val="right"/>
      </w:pPr>
    </w:p>
    <w:p w:rsidR="00AC111B" w:rsidRDefault="00AC111B">
      <w:pPr>
        <w:spacing w:after="0"/>
        <w:jc w:val="right"/>
      </w:pPr>
    </w:p>
    <w:p w:rsidR="00AC111B" w:rsidRPr="00E150E4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</w:rPr>
        <w:t>:</w:t>
      </w:r>
      <w:r w:rsidR="00E150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Виши суд у Чачку</w:t>
      </w:r>
    </w:p>
    <w:p w:rsidR="00AC111B" w:rsidRDefault="00AC111B">
      <w:pPr>
        <w:spacing w:after="0"/>
      </w:pP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AC111B">
      <w:pPr>
        <w:spacing w:after="0"/>
      </w:pP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AC111B">
      <w:pPr>
        <w:spacing w:after="0"/>
      </w:pP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="00E150E4">
              <w:rPr>
                <w:rFonts w:ascii="Times New Roman" w:eastAsia="Times New Roman" w:hAnsi="Times New Roman" w:cs="Times New Roman"/>
                <w:i/>
                <w:sz w:val="20"/>
              </w:rPr>
              <w:t xml:space="preserve"> ЈАВНИ КОНКУРС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1873D3" w:rsidRDefault="00175433" w:rsidP="00D63C4B">
            <w:pPr>
              <w:ind w:left="1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Радно место</w:t>
            </w:r>
            <w:r w:rsidR="00342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1873D3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Судијски помоћник- виши судијски сарадник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1873D3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  <w:r w:rsidR="001873D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1873D3">
              <w:rPr>
                <w:rFonts w:ascii="Times New Roman" w:eastAsia="Times New Roman" w:hAnsi="Times New Roman" w:cs="Times New Roman"/>
                <w:sz w:val="20"/>
                <w:lang/>
              </w:rPr>
              <w:t>Самостални саветник</w:t>
            </w:r>
          </w:p>
          <w:p w:rsidR="007F3205" w:rsidRPr="008370F8" w:rsidRDefault="007F3205" w:rsidP="00E150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E150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Виши суд у Чачку</w:t>
            </w:r>
            <w:bookmarkStart w:id="0" w:name="_GoBack"/>
            <w:bookmarkEnd w:id="0"/>
          </w:p>
        </w:tc>
      </w:tr>
    </w:tbl>
    <w:p w:rsidR="00AC111B" w:rsidRDefault="00AC111B">
      <w:pPr>
        <w:spacing w:after="0"/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AC111B">
      <w:pPr>
        <w:spacing w:after="0"/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1.Телефон                     2. Е-маил     </w:t>
            </w:r>
          </w:p>
        </w:tc>
      </w:tr>
    </w:tbl>
    <w:p w:rsidR="00AC111B" w:rsidRDefault="00AC111B">
      <w:pPr>
        <w:spacing w:after="0"/>
      </w:pP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AC111B" w:rsidRDefault="00AC111B">
            <w:pPr>
              <w:ind w:left="103"/>
            </w:pP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AC111B">
      <w:pPr>
        <w:spacing w:after="0"/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2"/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3"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3"/>
            </w:pP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2"/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3"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3"/>
            </w:pP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2"/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3"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3"/>
            </w:pP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AC111B">
            <w:pPr>
              <w:ind w:right="1"/>
              <w:jc w:val="center"/>
            </w:pP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AC111B">
            <w:pPr>
              <w:ind w:right="5"/>
              <w:jc w:val="center"/>
            </w:pP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AC111B">
            <w:pPr>
              <w:ind w:left="112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AC111B">
            <w:pPr>
              <w:ind w:left="1339"/>
            </w:pP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ind w:left="695"/>
            </w:pP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AC111B">
            <w:pPr>
              <w:ind w:left="103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AC111B">
            <w:pPr>
              <w:ind w:left="103"/>
            </w:pP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AC111B">
            <w:pPr>
              <w:ind w:left="103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AC111B">
            <w:pPr>
              <w:ind w:left="103"/>
            </w:pP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/>
      </w:tblPr>
      <w:tblGrid>
        <w:gridCol w:w="1893"/>
        <w:gridCol w:w="1237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AC111B"/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ind w:right="1"/>
              <w:jc w:val="center"/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ind w:right="1"/>
              <w:jc w:val="center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jc w:val="center"/>
            </w:pP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jc w:val="center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jc w:val="center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ind w:right="1"/>
              <w:jc w:val="center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jc w:val="center"/>
            </w:pP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jc w:val="center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jc w:val="center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ind w:right="1"/>
              <w:jc w:val="center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jc w:val="center"/>
            </w:pP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 w:rsidTr="002271F9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2271F9" w:rsidRDefault="00090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Ниво </w:t>
            </w:r>
            <w:r w:rsidR="001457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2271F9" w:rsidRPr="00227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 w:rsidTr="002271F9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2271F9" w:rsidRDefault="002271F9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2271F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Енглески језик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Радно искуство*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Врста и степен стручне спреме, односно врста и  степен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  <w:p w:rsidR="00AC111B" w:rsidRDefault="00AC111B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Добровољна изјава о припадности националној мањини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AC111B">
      <w:pPr>
        <w:spacing w:after="0"/>
        <w:jc w:val="both"/>
      </w:pPr>
    </w:p>
    <w:p w:rsidR="00AC111B" w:rsidRDefault="00AC111B">
      <w:pPr>
        <w:spacing w:after="0"/>
      </w:pP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Како сте сазнали за овај конкурс?*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AC111B">
      <w:pPr>
        <w:spacing w:after="0"/>
      </w:pP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AC111B">
            <w:pPr>
              <w:ind w:left="142"/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ind w:left="157"/>
            </w:pP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AC111B">
      <w:pPr>
        <w:spacing w:after="0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Датум* </w:t>
            </w:r>
          </w:p>
          <w:p w:rsidR="00AC111B" w:rsidRDefault="00AC111B"/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>Потпис:*</w:t>
            </w:r>
          </w:p>
          <w:p w:rsidR="00AC111B" w:rsidRDefault="00AC111B"/>
          <w:p w:rsidR="00AC111B" w:rsidRDefault="00AC111B"/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</w:t>
            </w:r>
          </w:p>
          <w:p w:rsidR="00AC111B" w:rsidRDefault="00AC111B"/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AC111B" w:rsidSect="002271F9">
      <w:pgSz w:w="11904" w:h="16840"/>
      <w:pgMar w:top="1276" w:right="1378" w:bottom="147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FELayout/>
  </w:compat>
  <w:rsids>
    <w:rsidRoot w:val="00AC111B"/>
    <w:rsid w:val="00017E7A"/>
    <w:rsid w:val="00090889"/>
    <w:rsid w:val="001457E5"/>
    <w:rsid w:val="00175433"/>
    <w:rsid w:val="001873D3"/>
    <w:rsid w:val="00194C99"/>
    <w:rsid w:val="001A5FFA"/>
    <w:rsid w:val="002271F9"/>
    <w:rsid w:val="00301046"/>
    <w:rsid w:val="00342DA8"/>
    <w:rsid w:val="003A1C3F"/>
    <w:rsid w:val="00455311"/>
    <w:rsid w:val="00474C46"/>
    <w:rsid w:val="00663CC2"/>
    <w:rsid w:val="006F1DDC"/>
    <w:rsid w:val="007A0FE4"/>
    <w:rsid w:val="007F3205"/>
    <w:rsid w:val="008370F8"/>
    <w:rsid w:val="00933478"/>
    <w:rsid w:val="00A34D86"/>
    <w:rsid w:val="00AC111B"/>
    <w:rsid w:val="00AE62F5"/>
    <w:rsid w:val="00B82CAD"/>
    <w:rsid w:val="00BF0500"/>
    <w:rsid w:val="00CB0098"/>
    <w:rsid w:val="00D15C92"/>
    <w:rsid w:val="00D63C4B"/>
    <w:rsid w:val="00D646D1"/>
    <w:rsid w:val="00DB73C9"/>
    <w:rsid w:val="00E150E4"/>
    <w:rsid w:val="00E41BC2"/>
    <w:rsid w:val="00E6139D"/>
    <w:rsid w:val="00E938E8"/>
    <w:rsid w:val="00ED68D0"/>
    <w:rsid w:val="00F122DF"/>
    <w:rsid w:val="00FA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478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3347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65E57-E9A6-4CEB-9AE8-B874C3C94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korisnik</cp:lastModifiedBy>
  <cp:revision>5</cp:revision>
  <cp:lastPrinted>2019-07-23T11:59:00Z</cp:lastPrinted>
  <dcterms:created xsi:type="dcterms:W3CDTF">2022-04-15T08:28:00Z</dcterms:created>
  <dcterms:modified xsi:type="dcterms:W3CDTF">2024-05-21T07:30:00Z</dcterms:modified>
</cp:coreProperties>
</file>